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CFE8" w14:textId="1015BDFF" w:rsidR="00C42F23" w:rsidRPr="000E05D6" w:rsidRDefault="000E05D6" w:rsidP="000E05D6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3D300" wp14:editId="3B14BAA6">
                <wp:simplePos x="0" y="0"/>
                <wp:positionH relativeFrom="column">
                  <wp:posOffset>-453358</wp:posOffset>
                </wp:positionH>
                <wp:positionV relativeFrom="paragraph">
                  <wp:posOffset>-614723</wp:posOffset>
                </wp:positionV>
                <wp:extent cx="1283234" cy="9989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234" cy="99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ED589" w14:textId="18ADC834" w:rsidR="000E05D6" w:rsidRDefault="000E05D6">
                            <w:bookmarkStart w:id="0" w:name="_Hlk60759729"/>
                            <w:bookmarkStart w:id="1" w:name="_Hlk60759725"/>
                            <w:bookmarkEnd w:id="0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43FCF9" wp14:editId="23E2F028">
                                  <wp:extent cx="1400831" cy="930633"/>
                                  <wp:effectExtent l="0" t="0" r="8890" b="317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5903" cy="9472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63D30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5.7pt;margin-top:-48.4pt;width:101.05pt;height:7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" fillcolor="white [3201]" stroked="f" strokeweight=".5pt">
                <v:textbox>
                  <w:txbxContent>
                    <w:p w14:paraId="04BED589" w14:textId="18ADC834" w:rsidR="000E05D6" w:rsidRDefault="000E05D6">
                      <w:bookmarkStart w:id="2" w:name="_Hlk60759729"/>
                      <w:bookmarkStart w:id="3" w:name="_Hlk60759725"/>
                      <w:bookmarkEnd w:id="2"/>
                      <w:bookmarkEnd w:id="3"/>
                      <w:r>
                        <w:rPr>
                          <w:noProof/>
                        </w:rPr>
                        <w:drawing>
                          <wp:inline distT="0" distB="0" distL="0" distR="0" wp14:anchorId="6F43FCF9" wp14:editId="23E2F028">
                            <wp:extent cx="1400831" cy="930633"/>
                            <wp:effectExtent l="0" t="0" r="8890" b="317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5903" cy="947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                   </w:t>
      </w:r>
      <w:r w:rsidR="00C42F23" w:rsidRPr="000E05D6">
        <w:rPr>
          <w:b/>
          <w:bCs/>
        </w:rPr>
        <w:t>APPLICATION FORM FOR THE ROLE OF PARISH COUNCILLOR FOR SALTFORD PARISH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3765F7" w14:paraId="21FF6E83" w14:textId="77777777" w:rsidTr="003765F7">
        <w:tc>
          <w:tcPr>
            <w:tcW w:w="2263" w:type="dxa"/>
          </w:tcPr>
          <w:p w14:paraId="6FE47159" w14:textId="77777777" w:rsidR="003765F7" w:rsidRDefault="003765F7">
            <w:r>
              <w:t>Full name</w:t>
            </w:r>
          </w:p>
          <w:p w14:paraId="461C197F" w14:textId="7BAB262C" w:rsidR="003765F7" w:rsidRDefault="003765F7"/>
        </w:tc>
        <w:tc>
          <w:tcPr>
            <w:tcW w:w="6753" w:type="dxa"/>
          </w:tcPr>
          <w:p w14:paraId="3F0AF255" w14:textId="77777777" w:rsidR="003765F7" w:rsidRDefault="003765F7"/>
        </w:tc>
      </w:tr>
      <w:tr w:rsidR="003765F7" w14:paraId="32F25DEC" w14:textId="77777777" w:rsidTr="003765F7">
        <w:tc>
          <w:tcPr>
            <w:tcW w:w="2263" w:type="dxa"/>
          </w:tcPr>
          <w:p w14:paraId="2C65DA59" w14:textId="77777777" w:rsidR="003765F7" w:rsidRDefault="003765F7">
            <w:r>
              <w:t>Home address Inc. postcode</w:t>
            </w:r>
          </w:p>
          <w:p w14:paraId="5F3F63F1" w14:textId="29DD5DD7" w:rsidR="003765F7" w:rsidRDefault="003765F7"/>
        </w:tc>
        <w:tc>
          <w:tcPr>
            <w:tcW w:w="6753" w:type="dxa"/>
          </w:tcPr>
          <w:p w14:paraId="1DE9F1EA" w14:textId="77777777" w:rsidR="003765F7" w:rsidRDefault="003765F7"/>
        </w:tc>
      </w:tr>
      <w:tr w:rsidR="003765F7" w14:paraId="65F87D93" w14:textId="77777777" w:rsidTr="003765F7">
        <w:tc>
          <w:tcPr>
            <w:tcW w:w="2263" w:type="dxa"/>
          </w:tcPr>
          <w:p w14:paraId="06CCCFC3" w14:textId="77777777" w:rsidR="003765F7" w:rsidRDefault="003765F7">
            <w:r>
              <w:t>Telephone number</w:t>
            </w:r>
          </w:p>
          <w:p w14:paraId="12649084" w14:textId="5A76489F" w:rsidR="003765F7" w:rsidRDefault="003765F7"/>
        </w:tc>
        <w:tc>
          <w:tcPr>
            <w:tcW w:w="6753" w:type="dxa"/>
          </w:tcPr>
          <w:p w14:paraId="3708C19D" w14:textId="77777777" w:rsidR="003765F7" w:rsidRDefault="003765F7"/>
        </w:tc>
      </w:tr>
      <w:tr w:rsidR="003765F7" w14:paraId="0D7FF1C2" w14:textId="77777777" w:rsidTr="003765F7">
        <w:tc>
          <w:tcPr>
            <w:tcW w:w="2263" w:type="dxa"/>
          </w:tcPr>
          <w:p w14:paraId="2CCCB151" w14:textId="77777777" w:rsidR="003765F7" w:rsidRDefault="003765F7">
            <w:r>
              <w:t>Mobile number</w:t>
            </w:r>
          </w:p>
          <w:p w14:paraId="28CD702A" w14:textId="7A4B10B4" w:rsidR="003765F7" w:rsidRDefault="003765F7"/>
        </w:tc>
        <w:tc>
          <w:tcPr>
            <w:tcW w:w="6753" w:type="dxa"/>
          </w:tcPr>
          <w:p w14:paraId="6C54D518" w14:textId="77777777" w:rsidR="003765F7" w:rsidRDefault="003765F7"/>
        </w:tc>
      </w:tr>
      <w:tr w:rsidR="003765F7" w14:paraId="5E381292" w14:textId="77777777" w:rsidTr="003765F7">
        <w:tc>
          <w:tcPr>
            <w:tcW w:w="2263" w:type="dxa"/>
          </w:tcPr>
          <w:p w14:paraId="02C0E884" w14:textId="77777777" w:rsidR="003765F7" w:rsidRDefault="003765F7">
            <w:r>
              <w:t>Email</w:t>
            </w:r>
          </w:p>
          <w:p w14:paraId="17802AE5" w14:textId="43BB47DE" w:rsidR="003765F7" w:rsidRDefault="003765F7"/>
        </w:tc>
        <w:tc>
          <w:tcPr>
            <w:tcW w:w="6753" w:type="dxa"/>
          </w:tcPr>
          <w:p w14:paraId="2AFA450F" w14:textId="77777777" w:rsidR="003765F7" w:rsidRDefault="003765F7"/>
        </w:tc>
      </w:tr>
    </w:tbl>
    <w:p w14:paraId="4560F908" w14:textId="77777777" w:rsidR="00C42F23" w:rsidRDefault="00C42F23"/>
    <w:p w14:paraId="2953A57A" w14:textId="77777777" w:rsidR="003765F7" w:rsidRDefault="00C42F23">
      <w:r>
        <w:t xml:space="preserve">It is a condition of being a Parish Councillor that your email address (official </w:t>
      </w:r>
      <w:r w:rsidR="003765F7">
        <w:t xml:space="preserve">SPC </w:t>
      </w:r>
      <w:r>
        <w:t xml:space="preserve">email address will be supplied) will be made public via the website. </w:t>
      </w:r>
    </w:p>
    <w:p w14:paraId="610053AE" w14:textId="77777777" w:rsidR="003765F7" w:rsidRPr="001F2CCA" w:rsidRDefault="00C42F23">
      <w:pPr>
        <w:rPr>
          <w:b/>
          <w:bCs/>
        </w:rPr>
      </w:pPr>
      <w:r w:rsidRPr="001F2CCA">
        <w:rPr>
          <w:b/>
          <w:bCs/>
        </w:rPr>
        <w:t>LEGAL QUALIFICATIONS FOR BEING A COUNCILLOR</w:t>
      </w:r>
    </w:p>
    <w:p w14:paraId="0700E45E" w14:textId="77777777" w:rsidR="000E05D6" w:rsidRPr="00C2117F" w:rsidRDefault="00C42F23">
      <w:pPr>
        <w:rPr>
          <w:color w:val="FF0000"/>
        </w:rPr>
      </w:pPr>
      <w:r w:rsidRPr="00C2117F">
        <w:rPr>
          <w:color w:val="FF0000"/>
        </w:rPr>
        <w:t xml:space="preserve">(To qualify you must be able to answer ‘Yes’ to both of the questions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C2117F" w14:paraId="295B33E0" w14:textId="77777777" w:rsidTr="00C2117F">
        <w:tc>
          <w:tcPr>
            <w:tcW w:w="7650" w:type="dxa"/>
          </w:tcPr>
          <w:p w14:paraId="5C6E022E" w14:textId="23589314" w:rsidR="00C2117F" w:rsidRDefault="00C2117F">
            <w:r>
              <w:t>Are you a British citizen, a Commonwealth citizen or a citizen of a European Union country?</w:t>
            </w:r>
          </w:p>
        </w:tc>
        <w:tc>
          <w:tcPr>
            <w:tcW w:w="1366" w:type="dxa"/>
          </w:tcPr>
          <w:p w14:paraId="035685E4" w14:textId="6A8BFA90" w:rsidR="00C2117F" w:rsidRDefault="00C2117F">
            <w:r>
              <w:t>Yes / No</w:t>
            </w:r>
          </w:p>
        </w:tc>
      </w:tr>
      <w:tr w:rsidR="00C2117F" w14:paraId="5063347E" w14:textId="77777777" w:rsidTr="00C2117F">
        <w:tc>
          <w:tcPr>
            <w:tcW w:w="7650" w:type="dxa"/>
          </w:tcPr>
          <w:p w14:paraId="2AE1ED1F" w14:textId="4CF2E310" w:rsidR="00C2117F" w:rsidRDefault="00C2117F">
            <w:r>
              <w:t xml:space="preserve">Are you 18 or over? </w:t>
            </w:r>
          </w:p>
        </w:tc>
        <w:tc>
          <w:tcPr>
            <w:tcW w:w="1366" w:type="dxa"/>
          </w:tcPr>
          <w:p w14:paraId="38528272" w14:textId="1CFDAB57" w:rsidR="00C2117F" w:rsidRDefault="00C2117F">
            <w:r>
              <w:t>Yes / No</w:t>
            </w:r>
          </w:p>
        </w:tc>
      </w:tr>
    </w:tbl>
    <w:p w14:paraId="4187E266" w14:textId="77777777" w:rsidR="000E05D6" w:rsidRDefault="000E05D6"/>
    <w:p w14:paraId="4461485D" w14:textId="77777777" w:rsidR="00C2117F" w:rsidRDefault="00C42F23">
      <w:pPr>
        <w:rPr>
          <w:color w:val="FF0000"/>
        </w:rPr>
      </w:pPr>
      <w:r w:rsidRPr="00C2117F">
        <w:rPr>
          <w:color w:val="FF0000"/>
        </w:rPr>
        <w:t xml:space="preserve">(To qualify you must be able to answer ‘Yes’ to at least one of the questions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C2117F" w14:paraId="39B1AFD5" w14:textId="77777777" w:rsidTr="00C2117F">
        <w:tc>
          <w:tcPr>
            <w:tcW w:w="7650" w:type="dxa"/>
          </w:tcPr>
          <w:p w14:paraId="656853AA" w14:textId="236F9A94" w:rsidR="00C2117F" w:rsidRDefault="00C2117F">
            <w:pPr>
              <w:rPr>
                <w:color w:val="FF0000"/>
              </w:rPr>
            </w:pPr>
            <w:r>
              <w:t>Are you on the electoral register for Saltford?</w:t>
            </w:r>
          </w:p>
        </w:tc>
        <w:tc>
          <w:tcPr>
            <w:tcW w:w="1366" w:type="dxa"/>
          </w:tcPr>
          <w:p w14:paraId="6E5E7B6B" w14:textId="54726AB0" w:rsidR="00C2117F" w:rsidRDefault="00C2117F">
            <w:pPr>
              <w:rPr>
                <w:color w:val="FF0000"/>
              </w:rPr>
            </w:pPr>
            <w:r>
              <w:t>Yes / No</w:t>
            </w:r>
          </w:p>
        </w:tc>
      </w:tr>
      <w:tr w:rsidR="00C2117F" w14:paraId="6D999F8E" w14:textId="77777777" w:rsidTr="00C2117F">
        <w:tc>
          <w:tcPr>
            <w:tcW w:w="7650" w:type="dxa"/>
          </w:tcPr>
          <w:p w14:paraId="70B350DF" w14:textId="02CF4CA0" w:rsidR="00C2117F" w:rsidRDefault="00C2117F">
            <w:pPr>
              <w:rPr>
                <w:color w:val="FF0000"/>
              </w:rPr>
            </w:pPr>
            <w:r>
              <w:t>Have you lived either in the Parish or within three miles of its boundary, for at least a year?</w:t>
            </w:r>
          </w:p>
        </w:tc>
        <w:tc>
          <w:tcPr>
            <w:tcW w:w="1366" w:type="dxa"/>
          </w:tcPr>
          <w:p w14:paraId="2A327AB1" w14:textId="035B1FED" w:rsidR="00C2117F" w:rsidRDefault="00C2117F">
            <w:pPr>
              <w:rPr>
                <w:color w:val="FF0000"/>
              </w:rPr>
            </w:pPr>
            <w:r>
              <w:t>Yes / No</w:t>
            </w:r>
          </w:p>
        </w:tc>
      </w:tr>
      <w:tr w:rsidR="00C2117F" w14:paraId="25EA0058" w14:textId="77777777" w:rsidTr="00C2117F">
        <w:tc>
          <w:tcPr>
            <w:tcW w:w="7650" w:type="dxa"/>
          </w:tcPr>
          <w:p w14:paraId="0A8D40F5" w14:textId="6C4A0860" w:rsidR="00C2117F" w:rsidRDefault="00C2117F">
            <w:r>
              <w:t>Have you been the owner or tenant of land in the Parish for at least a year?</w:t>
            </w:r>
          </w:p>
        </w:tc>
        <w:tc>
          <w:tcPr>
            <w:tcW w:w="1366" w:type="dxa"/>
          </w:tcPr>
          <w:p w14:paraId="6801BE2F" w14:textId="46379044" w:rsidR="00C2117F" w:rsidRDefault="00C2117F">
            <w:r>
              <w:t>Yes / No</w:t>
            </w:r>
          </w:p>
        </w:tc>
      </w:tr>
      <w:tr w:rsidR="00C2117F" w14:paraId="017A233A" w14:textId="77777777" w:rsidTr="00C2117F">
        <w:tc>
          <w:tcPr>
            <w:tcW w:w="7650" w:type="dxa"/>
          </w:tcPr>
          <w:p w14:paraId="02BE4EAB" w14:textId="25F82D2D" w:rsidR="00C2117F" w:rsidRDefault="00C2117F">
            <w:r>
              <w:t>Have you had your only or main place of work in Parish for at least a year?</w:t>
            </w:r>
          </w:p>
        </w:tc>
        <w:tc>
          <w:tcPr>
            <w:tcW w:w="1366" w:type="dxa"/>
          </w:tcPr>
          <w:p w14:paraId="59DCAA32" w14:textId="68BC6753" w:rsidR="00C2117F" w:rsidRDefault="00C2117F">
            <w:r>
              <w:t>Yes / No</w:t>
            </w:r>
          </w:p>
        </w:tc>
      </w:tr>
    </w:tbl>
    <w:p w14:paraId="2A7B5F10" w14:textId="77777777" w:rsidR="00C2117F" w:rsidRDefault="00C2117F">
      <w:pPr>
        <w:rPr>
          <w:color w:val="FF0000"/>
        </w:rPr>
      </w:pPr>
    </w:p>
    <w:p w14:paraId="6294B5E8" w14:textId="77777777" w:rsidR="00C2117F" w:rsidRDefault="00C42F23">
      <w:r>
        <w:t xml:space="preserve">DISQUALIFICATIONS </w:t>
      </w:r>
    </w:p>
    <w:p w14:paraId="4C0C0DB4" w14:textId="77777777" w:rsidR="00C2117F" w:rsidRDefault="00C42F23">
      <w:r w:rsidRPr="00C2117F">
        <w:rPr>
          <w:color w:val="FF0000"/>
        </w:rPr>
        <w:t xml:space="preserve">(You must be able to answer No to </w:t>
      </w:r>
      <w:proofErr w:type="gramStart"/>
      <w:r w:rsidRPr="00C2117F">
        <w:rPr>
          <w:color w:val="FF0000"/>
        </w:rPr>
        <w:t>all of</w:t>
      </w:r>
      <w:proofErr w:type="gramEnd"/>
      <w:r w:rsidRPr="00C2117F">
        <w:rPr>
          <w:color w:val="FF0000"/>
        </w:rPr>
        <w:t xml:space="preserve"> the questions below to be eligible to serve as a councillor)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516F5C" w14:paraId="7077EC9F" w14:textId="77777777" w:rsidTr="00516F5C">
        <w:tc>
          <w:tcPr>
            <w:tcW w:w="7650" w:type="dxa"/>
          </w:tcPr>
          <w:p w14:paraId="6AB5DB8C" w14:textId="150549B2" w:rsidR="00516F5C" w:rsidRDefault="00516F5C">
            <w:r>
              <w:t>Are you the subject of a bankruptcy restrictions order or interim order?</w:t>
            </w:r>
          </w:p>
        </w:tc>
        <w:tc>
          <w:tcPr>
            <w:tcW w:w="1366" w:type="dxa"/>
          </w:tcPr>
          <w:p w14:paraId="5DB47EF9" w14:textId="5FB26593" w:rsidR="00516F5C" w:rsidRDefault="00516F5C">
            <w:r>
              <w:t>Yes / No</w:t>
            </w:r>
          </w:p>
        </w:tc>
      </w:tr>
      <w:tr w:rsidR="00516F5C" w14:paraId="394BD305" w14:textId="77777777" w:rsidTr="00516F5C">
        <w:tc>
          <w:tcPr>
            <w:tcW w:w="7650" w:type="dxa"/>
          </w:tcPr>
          <w:p w14:paraId="43BD8B9E" w14:textId="2A312BC3" w:rsidR="00516F5C" w:rsidRDefault="00516F5C">
            <w:r>
              <w:t>Have you within the last five years been convicted of an offence in the UK, the Channel Islands or the Isle of Man which resulted in a sentence of imprisonment (whether suspended or not) for a period of three months or more without the option of a fine?</w:t>
            </w:r>
          </w:p>
        </w:tc>
        <w:tc>
          <w:tcPr>
            <w:tcW w:w="1366" w:type="dxa"/>
          </w:tcPr>
          <w:p w14:paraId="59A20FFA" w14:textId="14E93602" w:rsidR="00516F5C" w:rsidRDefault="00516F5C">
            <w:r>
              <w:t>Yes / No</w:t>
            </w:r>
          </w:p>
        </w:tc>
      </w:tr>
      <w:tr w:rsidR="00516F5C" w14:paraId="79EB4F77" w14:textId="77777777" w:rsidTr="00516F5C">
        <w:tc>
          <w:tcPr>
            <w:tcW w:w="7650" w:type="dxa"/>
          </w:tcPr>
          <w:p w14:paraId="2CEB418E" w14:textId="38C46AFC" w:rsidR="00516F5C" w:rsidRDefault="00516F5C">
            <w:r>
              <w:t>Are you disqualified by order of a court from being a member of a local authority?</w:t>
            </w:r>
          </w:p>
        </w:tc>
        <w:tc>
          <w:tcPr>
            <w:tcW w:w="1366" w:type="dxa"/>
          </w:tcPr>
          <w:p w14:paraId="583EBD26" w14:textId="650C0381" w:rsidR="00516F5C" w:rsidRDefault="00516F5C">
            <w:r>
              <w:t>Yes / No</w:t>
            </w:r>
          </w:p>
        </w:tc>
      </w:tr>
    </w:tbl>
    <w:p w14:paraId="3728C0BE" w14:textId="77777777" w:rsidR="003D7F30" w:rsidRDefault="003D7F30">
      <w:r>
        <w:br w:type="page"/>
      </w:r>
    </w:p>
    <w:p w14:paraId="31EFF454" w14:textId="575AF784" w:rsidR="00516F5C" w:rsidRPr="00953D02" w:rsidRDefault="00C42F23">
      <w:pPr>
        <w:rPr>
          <w:b/>
          <w:bCs/>
        </w:rPr>
      </w:pPr>
      <w:r w:rsidRPr="00953D02">
        <w:rPr>
          <w:b/>
          <w:bCs/>
        </w:rPr>
        <w:lastRenderedPageBreak/>
        <w:t xml:space="preserve">Please briefly outline of why you are interested in being a </w:t>
      </w:r>
      <w:r w:rsidR="005908AC" w:rsidRPr="00953D02">
        <w:rPr>
          <w:b/>
          <w:bCs/>
        </w:rPr>
        <w:t>Saltford Parish Councillor</w:t>
      </w:r>
      <w:r w:rsidRPr="00953D02">
        <w:rPr>
          <w:b/>
          <w:bCs/>
        </w:rPr>
        <w:t xml:space="preserve">. </w:t>
      </w:r>
    </w:p>
    <w:p w14:paraId="1E5E0874" w14:textId="77777777" w:rsidR="00516F5C" w:rsidRDefault="00516F5C"/>
    <w:p w14:paraId="2B871E8F" w14:textId="77777777" w:rsidR="00516F5C" w:rsidRDefault="00516F5C"/>
    <w:p w14:paraId="5A8E30C6" w14:textId="77777777" w:rsidR="00516F5C" w:rsidRDefault="00516F5C"/>
    <w:p w14:paraId="2D658D1E" w14:textId="77777777" w:rsidR="00516F5C" w:rsidRDefault="00516F5C"/>
    <w:p w14:paraId="52EAE1E3" w14:textId="77777777" w:rsidR="00516F5C" w:rsidRDefault="00516F5C"/>
    <w:p w14:paraId="5019A256" w14:textId="77777777" w:rsidR="00516F5C" w:rsidRDefault="00516F5C"/>
    <w:p w14:paraId="766538F3" w14:textId="77777777" w:rsidR="00516F5C" w:rsidRDefault="00516F5C"/>
    <w:p w14:paraId="493E15C1" w14:textId="77777777" w:rsidR="00516F5C" w:rsidRDefault="00516F5C"/>
    <w:p w14:paraId="312E758B" w14:textId="77777777" w:rsidR="00516F5C" w:rsidRDefault="00516F5C"/>
    <w:p w14:paraId="299A9836" w14:textId="77777777" w:rsidR="00516F5C" w:rsidRDefault="00516F5C"/>
    <w:p w14:paraId="3CAE26CE" w14:textId="77777777" w:rsidR="00516F5C" w:rsidRDefault="00516F5C"/>
    <w:p w14:paraId="1FF39EF7" w14:textId="77777777" w:rsidR="003D7F30" w:rsidRDefault="003D7F30"/>
    <w:p w14:paraId="35A2193B" w14:textId="77777777" w:rsidR="003D7F30" w:rsidRDefault="003D7F30"/>
    <w:p w14:paraId="5FCD942A" w14:textId="1429B1B3" w:rsidR="003D7F30" w:rsidRPr="00953D02" w:rsidRDefault="00C42F23">
      <w:pPr>
        <w:rPr>
          <w:b/>
          <w:bCs/>
        </w:rPr>
      </w:pPr>
      <w:r w:rsidRPr="00953D02">
        <w:rPr>
          <w:b/>
          <w:bCs/>
        </w:rPr>
        <w:t xml:space="preserve">Please tell us something about the life experience you will bring to </w:t>
      </w:r>
      <w:r w:rsidR="003D7F30" w:rsidRPr="00953D02">
        <w:rPr>
          <w:b/>
          <w:bCs/>
        </w:rPr>
        <w:t>Saltford Parish</w:t>
      </w:r>
      <w:r w:rsidRPr="00953D02">
        <w:rPr>
          <w:b/>
          <w:bCs/>
        </w:rPr>
        <w:t xml:space="preserve"> Council, for example, previous </w:t>
      </w:r>
      <w:r w:rsidR="005908AC" w:rsidRPr="00953D02">
        <w:rPr>
          <w:b/>
          <w:bCs/>
        </w:rPr>
        <w:t>work</w:t>
      </w:r>
      <w:r w:rsidRPr="00953D02">
        <w:rPr>
          <w:b/>
          <w:bCs/>
        </w:rPr>
        <w:t xml:space="preserve"> experience, work in the</w:t>
      </w:r>
      <w:r w:rsidR="009D5ECF" w:rsidRPr="00953D02">
        <w:rPr>
          <w:b/>
          <w:bCs/>
        </w:rPr>
        <w:t xml:space="preserve"> community,</w:t>
      </w:r>
      <w:r w:rsidRPr="00953D02">
        <w:rPr>
          <w:b/>
          <w:bCs/>
        </w:rPr>
        <w:t xml:space="preserve"> voluntary or charitable sector, business or trade union experience</w:t>
      </w:r>
      <w:r w:rsidR="005908AC" w:rsidRPr="00953D02">
        <w:rPr>
          <w:b/>
          <w:bCs/>
        </w:rPr>
        <w:t xml:space="preserve"> etc</w:t>
      </w:r>
      <w:r w:rsidRPr="00953D02">
        <w:rPr>
          <w:b/>
          <w:bCs/>
        </w:rPr>
        <w:t xml:space="preserve">. </w:t>
      </w:r>
    </w:p>
    <w:p w14:paraId="342A4A81" w14:textId="57D67704" w:rsidR="003D7F30" w:rsidRDefault="003D7F30"/>
    <w:p w14:paraId="1E77729A" w14:textId="77777777" w:rsidR="003D7F30" w:rsidRDefault="003D7F30"/>
    <w:p w14:paraId="72B22A36" w14:textId="77777777" w:rsidR="003D7F30" w:rsidRDefault="003D7F30"/>
    <w:p w14:paraId="7C590ABF" w14:textId="77777777" w:rsidR="003D7F30" w:rsidRDefault="003D7F30"/>
    <w:p w14:paraId="7827920E" w14:textId="77777777" w:rsidR="003D7F30" w:rsidRDefault="003D7F30"/>
    <w:p w14:paraId="2742B55C" w14:textId="77777777" w:rsidR="003D7F30" w:rsidRDefault="003D7F30"/>
    <w:p w14:paraId="017683E0" w14:textId="77777777" w:rsidR="003D7F30" w:rsidRDefault="003D7F30"/>
    <w:p w14:paraId="3B36E79A" w14:textId="77777777" w:rsidR="003D7F30" w:rsidRDefault="003D7F30"/>
    <w:p w14:paraId="2A90F9C4" w14:textId="77777777" w:rsidR="003D7F30" w:rsidRDefault="003D7F30"/>
    <w:p w14:paraId="73BB24C2" w14:textId="77777777" w:rsidR="003D7F30" w:rsidRDefault="003D7F30"/>
    <w:p w14:paraId="1A2EC384" w14:textId="77777777" w:rsidR="003D7F30" w:rsidRDefault="003D7F30"/>
    <w:p w14:paraId="70DD86C7" w14:textId="77777777" w:rsidR="003D7F30" w:rsidRDefault="003D7F30">
      <w:r>
        <w:br w:type="page"/>
      </w:r>
    </w:p>
    <w:p w14:paraId="62888323" w14:textId="510F5E6A" w:rsidR="003D7F30" w:rsidRDefault="00C42F23">
      <w:r w:rsidRPr="00953D02">
        <w:rPr>
          <w:b/>
          <w:bCs/>
        </w:rPr>
        <w:lastRenderedPageBreak/>
        <w:t xml:space="preserve">Please tell us something about the skills you feel you will bring to </w:t>
      </w:r>
      <w:r w:rsidR="003D7F30" w:rsidRPr="00953D02">
        <w:rPr>
          <w:b/>
          <w:bCs/>
        </w:rPr>
        <w:t>Saltford Parish</w:t>
      </w:r>
      <w:r w:rsidRPr="00953D02">
        <w:rPr>
          <w:b/>
          <w:bCs/>
        </w:rPr>
        <w:t xml:space="preserve"> Council</w:t>
      </w:r>
      <w:r w:rsidR="00B35ADF" w:rsidRPr="00953D02">
        <w:rPr>
          <w:b/>
          <w:bCs/>
        </w:rPr>
        <w:t>. T</w:t>
      </w:r>
      <w:r w:rsidR="005908AC" w:rsidRPr="00953D02">
        <w:rPr>
          <w:b/>
          <w:bCs/>
        </w:rPr>
        <w:t xml:space="preserve">hese could include but are not restricted to, </w:t>
      </w:r>
      <w:r w:rsidRPr="00953D02">
        <w:rPr>
          <w:b/>
          <w:bCs/>
        </w:rPr>
        <w:t>for example</w:t>
      </w:r>
      <w:r w:rsidR="00B35ADF" w:rsidRPr="00953D02">
        <w:rPr>
          <w:b/>
          <w:bCs/>
        </w:rPr>
        <w:t>:</w:t>
      </w:r>
      <w:r w:rsidRPr="00953D02">
        <w:rPr>
          <w:b/>
          <w:bCs/>
        </w:rPr>
        <w:t xml:space="preserve"> professional </w:t>
      </w:r>
      <w:r w:rsidR="005908AC" w:rsidRPr="00953D02">
        <w:rPr>
          <w:b/>
          <w:bCs/>
        </w:rPr>
        <w:t>skills</w:t>
      </w:r>
      <w:r w:rsidRPr="00953D02">
        <w:rPr>
          <w:b/>
          <w:bCs/>
        </w:rPr>
        <w:t>,</w:t>
      </w:r>
      <w:r w:rsidR="009B0886" w:rsidRPr="00953D02">
        <w:rPr>
          <w:b/>
          <w:bCs/>
        </w:rPr>
        <w:t xml:space="preserve"> career history,</w:t>
      </w:r>
      <w:r w:rsidR="001052EC" w:rsidRPr="00953D02">
        <w:rPr>
          <w:b/>
          <w:bCs/>
        </w:rPr>
        <w:t xml:space="preserve"> interests,</w:t>
      </w:r>
      <w:r w:rsidRPr="00953D02">
        <w:rPr>
          <w:b/>
          <w:bCs/>
        </w:rPr>
        <w:t xml:space="preserve"> financial or project management expertise</w:t>
      </w:r>
      <w:r>
        <w:t xml:space="preserve">. </w:t>
      </w:r>
    </w:p>
    <w:p w14:paraId="060D6B06" w14:textId="59A0BC27" w:rsidR="003D7F30" w:rsidRDefault="003D7F30"/>
    <w:p w14:paraId="73851D7B" w14:textId="77777777" w:rsidR="003D7F30" w:rsidRDefault="003D7F30"/>
    <w:p w14:paraId="3D16EE6C" w14:textId="77777777" w:rsidR="003D7F30" w:rsidRDefault="003D7F30"/>
    <w:p w14:paraId="391EFF4B" w14:textId="77777777" w:rsidR="003D7F30" w:rsidRDefault="003D7F30"/>
    <w:p w14:paraId="0121A332" w14:textId="77777777" w:rsidR="003D7F30" w:rsidRDefault="003D7F30"/>
    <w:p w14:paraId="6F8CFBA8" w14:textId="77777777" w:rsidR="003D7F30" w:rsidRDefault="003D7F30"/>
    <w:p w14:paraId="13883133" w14:textId="77777777" w:rsidR="003D7F30" w:rsidRDefault="003D7F30"/>
    <w:p w14:paraId="6AEC62E2" w14:textId="77777777" w:rsidR="003D7F30" w:rsidRDefault="003D7F30"/>
    <w:p w14:paraId="02010863" w14:textId="77777777" w:rsidR="003D7F30" w:rsidRDefault="003D7F30"/>
    <w:p w14:paraId="5606C66D" w14:textId="77777777" w:rsidR="003D7F30" w:rsidRDefault="003D7F30"/>
    <w:p w14:paraId="0FCC5C61" w14:textId="77777777" w:rsidR="003D7F30" w:rsidRDefault="003D7F30"/>
    <w:p w14:paraId="074AC355" w14:textId="065F0CFF" w:rsidR="003D7F30" w:rsidRPr="00953D02" w:rsidRDefault="003D7F30" w:rsidP="003D7F30">
      <w:pPr>
        <w:rPr>
          <w:b/>
          <w:bCs/>
        </w:rPr>
      </w:pPr>
      <w:r w:rsidRPr="00953D02">
        <w:rPr>
          <w:b/>
          <w:bCs/>
        </w:rPr>
        <w:t xml:space="preserve">Are there any questions you would like to ask </w:t>
      </w:r>
      <w:r w:rsidR="005908AC" w:rsidRPr="00953D02">
        <w:rPr>
          <w:b/>
          <w:bCs/>
        </w:rPr>
        <w:t>Saltford Parish Council</w:t>
      </w:r>
      <w:r w:rsidRPr="00953D02">
        <w:rPr>
          <w:b/>
          <w:bCs/>
        </w:rPr>
        <w:t xml:space="preserve">? </w:t>
      </w:r>
    </w:p>
    <w:p w14:paraId="4C3EBF34" w14:textId="488FB15E" w:rsidR="003D7F30" w:rsidRDefault="003D7F30"/>
    <w:p w14:paraId="368BDCF9" w14:textId="77777777" w:rsidR="003D7F30" w:rsidRDefault="003D7F30"/>
    <w:p w14:paraId="2639A542" w14:textId="77777777" w:rsidR="003D7F30" w:rsidRDefault="003D7F30"/>
    <w:p w14:paraId="7F1A7EE5" w14:textId="77777777" w:rsidR="003D7F30" w:rsidRDefault="003D7F30"/>
    <w:p w14:paraId="660CFEFB" w14:textId="77777777" w:rsidR="003D7F30" w:rsidRDefault="003D7F30"/>
    <w:p w14:paraId="37F6909D" w14:textId="77777777" w:rsidR="003D7F30" w:rsidRDefault="003D7F30"/>
    <w:p w14:paraId="46167859" w14:textId="77777777" w:rsidR="003D7F30" w:rsidRDefault="003D7F30"/>
    <w:p w14:paraId="7F34D7A8" w14:textId="77777777" w:rsidR="003D7F30" w:rsidRDefault="003D7F30"/>
    <w:p w14:paraId="406BF1DD" w14:textId="77777777" w:rsidR="003D7F30" w:rsidRDefault="003D7F30"/>
    <w:p w14:paraId="5E0057A0" w14:textId="77777777" w:rsidR="00CE78FF" w:rsidRDefault="00CE78FF"/>
    <w:p w14:paraId="6DEC72DC" w14:textId="77777777" w:rsidR="003D7F30" w:rsidRPr="00953D02" w:rsidRDefault="00C42F23">
      <w:pPr>
        <w:rPr>
          <w:b/>
          <w:bCs/>
        </w:rPr>
      </w:pPr>
      <w:r w:rsidRPr="00953D02">
        <w:rPr>
          <w:b/>
          <w:bCs/>
        </w:rPr>
        <w:t xml:space="preserve">Signed…………………………………………… Date: ………………………….. </w:t>
      </w:r>
    </w:p>
    <w:p w14:paraId="395043CA" w14:textId="683707BB" w:rsidR="003D7F30" w:rsidRDefault="00C42F23">
      <w:r>
        <w:t xml:space="preserve">Please note it is a condition of a Councillor that a means of contact by e-mail will be public information. A Council email address will be provided. A Declaration of Interests Form must be completed and will be published on </w:t>
      </w:r>
      <w:r w:rsidR="003D7F30">
        <w:t>SPC’s</w:t>
      </w:r>
      <w:r>
        <w:t xml:space="preserve"> website. </w:t>
      </w:r>
    </w:p>
    <w:p w14:paraId="1BDB7CA7" w14:textId="4901DC44" w:rsidR="003D7F30" w:rsidRPr="007C42B9" w:rsidRDefault="007C42B9">
      <w:pPr>
        <w:rPr>
          <w:b/>
          <w:bCs/>
        </w:rPr>
      </w:pPr>
      <w:r w:rsidRPr="007C42B9">
        <w:rPr>
          <w:b/>
          <w:bCs/>
        </w:rPr>
        <w:t xml:space="preserve">Please return this form by email to </w:t>
      </w:r>
      <w:hyperlink r:id="rId9" w:history="1">
        <w:r w:rsidRPr="007C42B9">
          <w:rPr>
            <w:rStyle w:val="Hyperlink"/>
            <w:b/>
            <w:bCs/>
          </w:rPr>
          <w:t>clerk@saltfordparishcouncil.gov.uk</w:t>
        </w:r>
      </w:hyperlink>
      <w:r w:rsidRPr="007C42B9">
        <w:rPr>
          <w:b/>
          <w:bCs/>
        </w:rPr>
        <w:t xml:space="preserve"> by </w:t>
      </w:r>
      <w:r w:rsidR="00A02D41">
        <w:rPr>
          <w:b/>
          <w:bCs/>
        </w:rPr>
        <w:t>10 May 2023</w:t>
      </w:r>
      <w:r w:rsidR="00A21995">
        <w:rPr>
          <w:b/>
          <w:bCs/>
        </w:rPr>
        <w:t xml:space="preserve"> (5pm)</w:t>
      </w:r>
    </w:p>
    <w:p w14:paraId="3BB2C398" w14:textId="77777777" w:rsidR="003D7F30" w:rsidRPr="001F2CCA" w:rsidRDefault="00C42F23">
      <w:pPr>
        <w:rPr>
          <w:b/>
          <w:bCs/>
        </w:rPr>
      </w:pPr>
      <w:r w:rsidRPr="001F2CCA">
        <w:rPr>
          <w:b/>
          <w:bCs/>
        </w:rPr>
        <w:lastRenderedPageBreak/>
        <w:t xml:space="preserve">CO-OPTED COUNCILLOR PERSON SPECIFICATION </w:t>
      </w:r>
    </w:p>
    <w:p w14:paraId="5E8CA3F2" w14:textId="4A8D0B9B" w:rsidR="00C83E44" w:rsidRPr="001F2CCA" w:rsidRDefault="006D5CD9">
      <w:pPr>
        <w:rPr>
          <w:b/>
          <w:bCs/>
        </w:rPr>
      </w:pPr>
      <w:r>
        <w:rPr>
          <w:b/>
          <w:bCs/>
        </w:rPr>
        <w:t>Desirable p</w:t>
      </w:r>
      <w:r w:rsidR="00C42F23" w:rsidRPr="001F2CCA">
        <w:rPr>
          <w:b/>
          <w:bCs/>
        </w:rPr>
        <w:t xml:space="preserve">ersonal </w:t>
      </w:r>
      <w:r>
        <w:rPr>
          <w:b/>
          <w:bCs/>
        </w:rPr>
        <w:t>a</w:t>
      </w:r>
      <w:r w:rsidR="00C42F23" w:rsidRPr="001F2CCA">
        <w:rPr>
          <w:b/>
          <w:bCs/>
        </w:rPr>
        <w:t>ttributes</w:t>
      </w:r>
      <w:r>
        <w:rPr>
          <w:b/>
          <w:bCs/>
        </w:rPr>
        <w:t>, experience and ability</w:t>
      </w:r>
      <w:r w:rsidRPr="001F2CCA">
        <w:rPr>
          <w:b/>
          <w:bCs/>
        </w:rPr>
        <w:t xml:space="preserve"> </w:t>
      </w:r>
    </w:p>
    <w:p w14:paraId="2128B321" w14:textId="77777777" w:rsidR="006D5CD9" w:rsidRDefault="006D5CD9" w:rsidP="006D5CD9">
      <w:r>
        <w:t xml:space="preserve">• Interest in local matters </w:t>
      </w:r>
    </w:p>
    <w:p w14:paraId="74FDF72D" w14:textId="13BEFB1A" w:rsidR="00C83E44" w:rsidRDefault="00C42F23">
      <w:r>
        <w:t xml:space="preserve">• </w:t>
      </w:r>
      <w:r w:rsidR="006D5CD9">
        <w:t>Understanding</w:t>
      </w:r>
      <w:r>
        <w:t xml:space="preserve"> of local affairs and the local community</w:t>
      </w:r>
    </w:p>
    <w:p w14:paraId="1469C496" w14:textId="77777777" w:rsidR="006D5CD9" w:rsidRDefault="006D5CD9" w:rsidP="006D5CD9">
      <w:r>
        <w:t>• Good interpersonal skills and able to contribute opinions at meetings whilst willing to see others views and accept majority decisions</w:t>
      </w:r>
    </w:p>
    <w:p w14:paraId="54EC0C3B" w14:textId="32CFF2E4" w:rsidR="00C83E44" w:rsidRDefault="00C42F23">
      <w:r>
        <w:t xml:space="preserve">• Ability to listen </w:t>
      </w:r>
    </w:p>
    <w:p w14:paraId="4AFE4312" w14:textId="4D7663A9" w:rsidR="006D5CD9" w:rsidRDefault="006D5CD9" w:rsidP="006D5CD9">
      <w:r>
        <w:t xml:space="preserve">• Ability to communicate </w:t>
      </w:r>
      <w:r w:rsidR="001052EC">
        <w:t>well</w:t>
      </w:r>
    </w:p>
    <w:p w14:paraId="11FCB642" w14:textId="77777777" w:rsidR="00C83E44" w:rsidRDefault="00C42F23">
      <w:r>
        <w:t xml:space="preserve">• A good team player </w:t>
      </w:r>
    </w:p>
    <w:p w14:paraId="48925AAD" w14:textId="77777777" w:rsidR="001052EC" w:rsidRDefault="001052EC" w:rsidP="001052EC">
      <w:r>
        <w:t>• Can bring skills, expertise or key local knowledge to the Council</w:t>
      </w:r>
    </w:p>
    <w:p w14:paraId="4FD91594" w14:textId="77777777" w:rsidR="001052EC" w:rsidRDefault="001052EC" w:rsidP="001052EC">
      <w:r>
        <w:t xml:space="preserve">• Ability and willingness to work well with other members and to maintain good working relationships with all members and staff. </w:t>
      </w:r>
    </w:p>
    <w:p w14:paraId="5273159C" w14:textId="0FFEE1BA" w:rsidR="00C83E44" w:rsidRDefault="00C42F23">
      <w:r>
        <w:t xml:space="preserve">• Ability and willingness to represent </w:t>
      </w:r>
      <w:r w:rsidR="001F2CCA">
        <w:t>Saltford</w:t>
      </w:r>
      <w:r>
        <w:t xml:space="preserve"> </w:t>
      </w:r>
      <w:r w:rsidR="006D5CD9">
        <w:t xml:space="preserve">Parish </w:t>
      </w:r>
      <w:r>
        <w:t xml:space="preserve">Council and the community </w:t>
      </w:r>
    </w:p>
    <w:p w14:paraId="62D296A0" w14:textId="77777777" w:rsidR="001052EC" w:rsidRDefault="001052EC" w:rsidP="001052EC">
      <w:r>
        <w:t>• Ability and willingness to work with the Council’s partners (</w:t>
      </w:r>
      <w:proofErr w:type="gramStart"/>
      <w:r>
        <w:t>e.g.</w:t>
      </w:r>
      <w:proofErr w:type="gramEnd"/>
      <w:r>
        <w:t xml:space="preserve"> local voluntary groups, other Parish and Town Councils, B&amp;NES Council, charities). </w:t>
      </w:r>
    </w:p>
    <w:p w14:paraId="6194AB21" w14:textId="77777777" w:rsidR="001052EC" w:rsidRDefault="001052EC" w:rsidP="001052EC">
      <w:r>
        <w:t xml:space="preserve">• Ability and willingness to undertake induction training and other relevant training. </w:t>
      </w:r>
    </w:p>
    <w:p w14:paraId="0C72A380" w14:textId="5A87C46B" w:rsidR="00D47C37" w:rsidRDefault="00C42F23" w:rsidP="001F2CCA">
      <w:r>
        <w:t>• Ability and willingness to attend meetings of the Council</w:t>
      </w:r>
      <w:r w:rsidR="001F2CCA">
        <w:t>, specifically when summoned</w:t>
      </w:r>
      <w:r>
        <w:t xml:space="preserve"> </w:t>
      </w:r>
      <w:r w:rsidR="001F2CCA">
        <w:t xml:space="preserve">on the first Tuesday of each month </w:t>
      </w:r>
      <w:proofErr w:type="gramStart"/>
      <w:r w:rsidR="001F2CCA">
        <w:t>and also</w:t>
      </w:r>
      <w:proofErr w:type="gramEnd"/>
      <w:r w:rsidR="001F2CCA">
        <w:t xml:space="preserve"> with standard notice at any time. To be able and willing to attend</w:t>
      </w:r>
      <w:r>
        <w:t xml:space="preserve"> meetings of other local authorities and local bodies</w:t>
      </w:r>
      <w:r w:rsidR="006D5CD9">
        <w:t>, and also to</w:t>
      </w:r>
      <w:r w:rsidR="001F2CCA">
        <w:t xml:space="preserve"> be able to attend </w:t>
      </w:r>
      <w:r>
        <w:t>events in the evening and at weekends</w:t>
      </w:r>
      <w:r w:rsidR="006D5CD9">
        <w:t xml:space="preserve"> (these are not frequent but it’s helpful for Councillors to attend where possible i.e. SPC Community Awards Ceremony, Service of Remembrance on Remembrance Sunday</w:t>
      </w:r>
      <w:r w:rsidR="00F95300">
        <w:t>, special events</w:t>
      </w:r>
      <w:r w:rsidR="006D5CD9">
        <w:t xml:space="preserve"> etc)</w:t>
      </w:r>
      <w:r>
        <w:t>.</w:t>
      </w:r>
    </w:p>
    <w:sectPr w:rsidR="00D47C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CD51E" w14:textId="77777777" w:rsidR="00CB4584" w:rsidRDefault="00CB4584" w:rsidP="005B69F4">
      <w:pPr>
        <w:spacing w:after="0" w:line="240" w:lineRule="auto"/>
      </w:pPr>
      <w:r>
        <w:separator/>
      </w:r>
    </w:p>
  </w:endnote>
  <w:endnote w:type="continuationSeparator" w:id="0">
    <w:p w14:paraId="45F2CF55" w14:textId="77777777" w:rsidR="00CB4584" w:rsidRDefault="00CB4584" w:rsidP="005B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A7F9D" w14:textId="77777777" w:rsidR="005B69F4" w:rsidRDefault="005B6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A2EA" w14:textId="77777777" w:rsidR="005B69F4" w:rsidRDefault="005B6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F4F3" w14:textId="77777777" w:rsidR="005B69F4" w:rsidRDefault="005B6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7795D" w14:textId="77777777" w:rsidR="00CB4584" w:rsidRDefault="00CB4584" w:rsidP="005B69F4">
      <w:pPr>
        <w:spacing w:after="0" w:line="240" w:lineRule="auto"/>
      </w:pPr>
      <w:r>
        <w:separator/>
      </w:r>
    </w:p>
  </w:footnote>
  <w:footnote w:type="continuationSeparator" w:id="0">
    <w:p w14:paraId="5FBB7BC1" w14:textId="77777777" w:rsidR="00CB4584" w:rsidRDefault="00CB4584" w:rsidP="005B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0D85" w14:textId="77777777" w:rsidR="005B69F4" w:rsidRDefault="005B6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FFFA" w14:textId="77777777" w:rsidR="005B69F4" w:rsidRDefault="005B69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9CEE6" w14:textId="77777777" w:rsidR="005B69F4" w:rsidRDefault="005B69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C46FF"/>
    <w:multiLevelType w:val="hybridMultilevel"/>
    <w:tmpl w:val="CBC4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2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23"/>
    <w:rsid w:val="000E05D6"/>
    <w:rsid w:val="001052EC"/>
    <w:rsid w:val="00177AA6"/>
    <w:rsid w:val="001F2CCA"/>
    <w:rsid w:val="003765F7"/>
    <w:rsid w:val="003D7F30"/>
    <w:rsid w:val="003E5A21"/>
    <w:rsid w:val="004A71AC"/>
    <w:rsid w:val="004B603E"/>
    <w:rsid w:val="00516F5C"/>
    <w:rsid w:val="005908AC"/>
    <w:rsid w:val="005B69F4"/>
    <w:rsid w:val="006D5CD9"/>
    <w:rsid w:val="007C42B9"/>
    <w:rsid w:val="00953D02"/>
    <w:rsid w:val="009B0886"/>
    <w:rsid w:val="009D5ECF"/>
    <w:rsid w:val="00A02D41"/>
    <w:rsid w:val="00A21995"/>
    <w:rsid w:val="00A52039"/>
    <w:rsid w:val="00B00EC1"/>
    <w:rsid w:val="00B35ADF"/>
    <w:rsid w:val="00BC0AC7"/>
    <w:rsid w:val="00C2117F"/>
    <w:rsid w:val="00C42F23"/>
    <w:rsid w:val="00C5255B"/>
    <w:rsid w:val="00C7304F"/>
    <w:rsid w:val="00C83E44"/>
    <w:rsid w:val="00CB4584"/>
    <w:rsid w:val="00CE78FF"/>
    <w:rsid w:val="00D47C37"/>
    <w:rsid w:val="00D55076"/>
    <w:rsid w:val="00D8462C"/>
    <w:rsid w:val="00EC6A31"/>
    <w:rsid w:val="00F9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68746"/>
  <w15:chartTrackingRefBased/>
  <w15:docId w15:val="{5650D995-69CB-4C66-8AB3-DDD42332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C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4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2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9F4"/>
  </w:style>
  <w:style w:type="paragraph" w:styleId="Footer">
    <w:name w:val="footer"/>
    <w:basedOn w:val="Normal"/>
    <w:link w:val="FooterChar"/>
    <w:uiPriority w:val="99"/>
    <w:unhideWhenUsed/>
    <w:rsid w:val="005B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erk@saltfordparishcouncil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Smith-Collins</dc:creator>
  <cp:keywords/>
  <dc:description/>
  <cp:lastModifiedBy>Lottie Smith-Collins</cp:lastModifiedBy>
  <cp:revision>2</cp:revision>
  <cp:lastPrinted>2021-01-13T12:04:00Z</cp:lastPrinted>
  <dcterms:created xsi:type="dcterms:W3CDTF">2023-04-19T08:25:00Z</dcterms:created>
  <dcterms:modified xsi:type="dcterms:W3CDTF">2023-04-19T08:25:00Z</dcterms:modified>
</cp:coreProperties>
</file>